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28496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 w14:paraId="3D63E067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姓名</w:t>
            </w:r>
          </w:p>
        </w:tc>
        <w:tc>
          <w:tcPr>
            <w:tcW w:w="2130" w:type="dxa"/>
          </w:tcPr>
          <w:p w14:paraId="140A365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2131" w:type="dxa"/>
          </w:tcPr>
          <w:p w14:paraId="2E122526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性别</w:t>
            </w:r>
          </w:p>
        </w:tc>
        <w:tc>
          <w:tcPr>
            <w:tcW w:w="2131" w:type="dxa"/>
          </w:tcPr>
          <w:p w14:paraId="4450A304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  <w:tr w14:paraId="63D4B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 w14:paraId="740A5AB6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联系方式</w:t>
            </w:r>
          </w:p>
        </w:tc>
        <w:tc>
          <w:tcPr>
            <w:tcW w:w="2130" w:type="dxa"/>
          </w:tcPr>
          <w:p w14:paraId="7857A055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2131" w:type="dxa"/>
          </w:tcPr>
          <w:p w14:paraId="6D534F6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常住地</w:t>
            </w:r>
          </w:p>
        </w:tc>
        <w:tc>
          <w:tcPr>
            <w:tcW w:w="2131" w:type="dxa"/>
          </w:tcPr>
          <w:p w14:paraId="7B1422AF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  <w:tr w14:paraId="4E4CE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 w14:paraId="1D43E2BF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工作单位</w:t>
            </w:r>
          </w:p>
        </w:tc>
        <w:tc>
          <w:tcPr>
            <w:tcW w:w="2130" w:type="dxa"/>
          </w:tcPr>
          <w:p w14:paraId="4ADA551F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2131" w:type="dxa"/>
          </w:tcPr>
          <w:p w14:paraId="5ED5C9EF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职务职级</w:t>
            </w:r>
          </w:p>
        </w:tc>
        <w:tc>
          <w:tcPr>
            <w:tcW w:w="2131" w:type="dxa"/>
          </w:tcPr>
          <w:p w14:paraId="7B526884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  <w:tr w14:paraId="22E6A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130" w:type="dxa"/>
          </w:tcPr>
          <w:p w14:paraId="496949D5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熟悉领域</w:t>
            </w:r>
          </w:p>
        </w:tc>
        <w:tc>
          <w:tcPr>
            <w:tcW w:w="2130" w:type="dxa"/>
          </w:tcPr>
          <w:p w14:paraId="53A94696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  <w:tc>
          <w:tcPr>
            <w:tcW w:w="2131" w:type="dxa"/>
          </w:tcPr>
          <w:p w14:paraId="0CD90387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日语水平</w:t>
            </w:r>
          </w:p>
        </w:tc>
        <w:tc>
          <w:tcPr>
            <w:tcW w:w="2131" w:type="dxa"/>
          </w:tcPr>
          <w:p w14:paraId="1FF4D808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  <w:tr w14:paraId="60798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4"/>
          </w:tcPr>
          <w:p w14:paraId="668C6DC7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在日生活工作或从事涉日工作经历</w:t>
            </w:r>
          </w:p>
        </w:tc>
      </w:tr>
      <w:tr w14:paraId="7F2DA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228" w:hRule="atLeast"/>
        </w:trPr>
        <w:tc>
          <w:tcPr>
            <w:tcW w:w="8522" w:type="dxa"/>
            <w:gridSpan w:val="4"/>
            <w:tcBorders/>
          </w:tcPr>
          <w:p w14:paraId="33560BD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  <w:tr w14:paraId="45ABD4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40" w:hRule="atLeast"/>
        </w:trPr>
        <w:tc>
          <w:tcPr>
            <w:tcW w:w="8522" w:type="dxa"/>
            <w:gridSpan w:val="4"/>
            <w:tcBorders/>
          </w:tcPr>
          <w:p w14:paraId="19B15708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  <w:lang w:eastAsia="zh-CN"/>
              </w:rPr>
              <w:t>愿意协助事项及方便的时间</w:t>
            </w:r>
            <w:bookmarkStart w:id="0" w:name="_GoBack"/>
            <w:bookmarkEnd w:id="0"/>
          </w:p>
        </w:tc>
      </w:tr>
      <w:tr w14:paraId="2E76F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2608" w:hRule="atLeast"/>
        </w:trPr>
        <w:tc>
          <w:tcPr>
            <w:tcW w:w="8522" w:type="dxa"/>
            <w:gridSpan w:val="4"/>
            <w:tcBorders/>
          </w:tcPr>
          <w:p w14:paraId="0AFA1FA6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  <w:vertAlign w:val="baseline"/>
              </w:rPr>
            </w:pPr>
          </w:p>
        </w:tc>
      </w:tr>
    </w:tbl>
    <w:p w14:paraId="4A45149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14FDA472-2F90-4689-BD21-62696E3182DB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89A2606E-06F6-4DB4-A959-02B7618FB53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1F32C4"/>
    <w:rsid w:val="3A1F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2025-05-20T06:01:00Z</dcterms:created>
  <dc:creator>hsfboy</dc:creator>
  <cp:lastModifiedBy>hsfboy</cp:lastModifiedBy>
  <cp:lastPrinted>2025-05-20T06:06:54Z</cp:lastPrinted>
  <dcterms:modified xsi:type="dcterms:W3CDTF">2025-05-20T06:22:48Z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CDBA524C9EF74B03A2AA069469836C69_11</vt:lpwstr>
  </property>
  <property fmtid="{D5CDD505-2E9C-101B-9397-08002B2CF9AE}" pid="4" name="KSOTemplateDocerSaveRecord">
    <vt:lpwstr>eyJoZGlkIjoiMjZjM2RiN2Y5M2RiNzAwZGMxMzY1ZjNkZTcxYTQ5MDIiLCJ1c2VySWQiOiIzMTIwMzE4MzMifQ==</vt:lpwstr>
  </property>
</Properties>
</file>